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E780" w14:textId="77777777" w:rsidR="00C41785" w:rsidRPr="00C41785" w:rsidRDefault="00C41785" w:rsidP="00073DAB">
      <w:pPr>
        <w:pStyle w:val="Ttulo1"/>
        <w:ind w:right="-261"/>
        <w:jc w:val="center"/>
        <w:rPr>
          <w:rFonts w:ascii="Arial" w:hAnsi="Arial" w:cs="Arial"/>
          <w:b/>
          <w:sz w:val="10"/>
        </w:rPr>
      </w:pPr>
    </w:p>
    <w:p w14:paraId="208C0912" w14:textId="1ECB09AA" w:rsidR="00292C2C" w:rsidRDefault="00292C2C" w:rsidP="00292C2C">
      <w:pPr>
        <w:pStyle w:val="Ttulo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ind w:right="-26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PÓS-GRADUAÇÃO EM </w:t>
      </w:r>
      <w:r w:rsidR="003F01E9">
        <w:rPr>
          <w:rFonts w:ascii="Arial" w:hAnsi="Arial" w:cs="Arial"/>
          <w:b/>
          <w:sz w:val="32"/>
        </w:rPr>
        <w:t>MEIO AMBIENTE E DESENVOLVIMENTO</w:t>
      </w:r>
      <w:r>
        <w:rPr>
          <w:rFonts w:ascii="Arial" w:hAnsi="Arial" w:cs="Arial"/>
          <w:b/>
          <w:sz w:val="32"/>
        </w:rPr>
        <w:t xml:space="preserve"> - PPG</w:t>
      </w:r>
      <w:r w:rsidR="003F01E9">
        <w:rPr>
          <w:rFonts w:ascii="Arial" w:hAnsi="Arial" w:cs="Arial"/>
          <w:b/>
          <w:sz w:val="32"/>
        </w:rPr>
        <w:t>MAD</w:t>
      </w:r>
    </w:p>
    <w:p w14:paraId="3744BCC6" w14:textId="77777777" w:rsidR="00292C2C" w:rsidRDefault="009759F5" w:rsidP="00292C2C">
      <w:pPr>
        <w:pStyle w:val="Ttulo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ind w:right="-261"/>
        <w:jc w:val="center"/>
        <w:rPr>
          <w:rFonts w:ascii="Arial" w:hAnsi="Arial" w:cs="Arial"/>
          <w:b/>
          <w:sz w:val="32"/>
        </w:rPr>
      </w:pPr>
      <w:r w:rsidRPr="00C41785">
        <w:rPr>
          <w:rFonts w:ascii="Arial" w:hAnsi="Arial" w:cs="Arial"/>
          <w:b/>
          <w:sz w:val="32"/>
        </w:rPr>
        <w:t>REQUERIMENTO DE PRIMEIRA MATRÍCULA REGULAR</w:t>
      </w:r>
    </w:p>
    <w:p w14:paraId="630ACB79" w14:textId="77777777" w:rsidR="00CD4218" w:rsidRDefault="00CD4218" w:rsidP="00073DAB">
      <w:pPr>
        <w:pStyle w:val="Corpodetexto2"/>
        <w:spacing w:before="60"/>
        <w:ind w:right="-261"/>
        <w:rPr>
          <w:rFonts w:ascii="Arial" w:eastAsia="Arial Unicode MS" w:hAnsi="Arial" w:cs="Arial"/>
          <w:sz w:val="12"/>
          <w:szCs w:val="24"/>
        </w:rPr>
      </w:pPr>
    </w:p>
    <w:p w14:paraId="302CCF1A" w14:textId="77777777" w:rsidR="000517D4" w:rsidRPr="004759C3" w:rsidRDefault="000517D4" w:rsidP="00073DAB">
      <w:pPr>
        <w:pStyle w:val="Corpodetexto2"/>
        <w:spacing w:before="60"/>
        <w:ind w:right="-261"/>
        <w:rPr>
          <w:rFonts w:ascii="Arial" w:eastAsia="Arial Unicode MS" w:hAnsi="Arial" w:cs="Arial"/>
          <w:sz w:val="12"/>
          <w:szCs w:val="24"/>
        </w:rPr>
      </w:pPr>
    </w:p>
    <w:p w14:paraId="4211F2BC" w14:textId="11DAE509" w:rsidR="009759F5" w:rsidRDefault="00CD4218" w:rsidP="000517D4">
      <w:pPr>
        <w:pStyle w:val="Corpodetexto2"/>
        <w:spacing w:line="360" w:lineRule="auto"/>
        <w:ind w:right="-261"/>
        <w:rPr>
          <w:rFonts w:ascii="Arial" w:hAnsi="Arial" w:cs="Arial"/>
          <w:sz w:val="24"/>
        </w:rPr>
      </w:pPr>
      <w:r w:rsidRPr="00CD4218">
        <w:rPr>
          <w:rFonts w:ascii="Arial" w:eastAsia="Arial Unicode MS" w:hAnsi="Arial" w:cs="Arial"/>
          <w:sz w:val="24"/>
          <w:szCs w:val="24"/>
        </w:rPr>
        <w:t>Eu</w:t>
      </w:r>
      <w:r w:rsidR="000032A0">
        <w:rPr>
          <w:rFonts w:ascii="Arial" w:eastAsia="Arial Unicode MS" w:hAnsi="Arial" w:cs="Arial"/>
          <w:sz w:val="24"/>
          <w:szCs w:val="24"/>
        </w:rPr>
        <w:t>,</w:t>
      </w:r>
      <w:r w:rsidR="002E198F" w:rsidRPr="002E198F">
        <w:rPr>
          <w:rFonts w:ascii="Arial" w:eastAsia="Arial Unicode MS" w:hAnsi="Arial" w:cs="Arial"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"/>
            <w:b/>
            <w:szCs w:val="26"/>
            <w:shd w:val="clear" w:color="auto" w:fill="D9D9D9" w:themeFill="background1" w:themeFillShade="D9"/>
          </w:rPr>
          <w:id w:val="-1515906164"/>
          <w:placeholder>
            <w:docPart w:val="F79ED31839CC401DAC60C2EBA0FC2C3B"/>
          </w:placeholder>
          <w:showingPlcHdr/>
          <w:text/>
        </w:sdtPr>
        <w:sdtEndPr/>
        <w:sdtContent>
          <w:r w:rsidR="002E198F"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digite seu nome completo</w:t>
          </w:r>
        </w:sdtContent>
      </w:sdt>
      <w:r w:rsidRPr="00CD4218">
        <w:rPr>
          <w:rFonts w:ascii="Arial" w:eastAsia="Arial Unicode MS" w:hAnsi="Arial" w:cs="Arial"/>
          <w:sz w:val="24"/>
          <w:szCs w:val="24"/>
        </w:rPr>
        <w:t>,</w:t>
      </w:r>
      <w:r w:rsidR="009759F5" w:rsidRPr="00CD4218">
        <w:rPr>
          <w:rFonts w:ascii="Arial" w:eastAsia="Arial Unicode MS" w:hAnsi="Arial" w:cs="Arial"/>
          <w:sz w:val="24"/>
          <w:szCs w:val="24"/>
        </w:rPr>
        <w:t xml:space="preserve"> RG</w:t>
      </w:r>
      <w:r w:rsidR="002E198F">
        <w:rPr>
          <w:rFonts w:ascii="Arial" w:eastAsia="Arial Unicode MS" w:hAnsi="Arial" w:cs="Arial"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"/>
            <w:b/>
            <w:szCs w:val="26"/>
            <w:shd w:val="clear" w:color="auto" w:fill="D9D9D9" w:themeFill="background1" w:themeFillShade="D9"/>
          </w:rPr>
          <w:id w:val="2041622418"/>
          <w:placeholder>
            <w:docPart w:val="B07E559791E94EA9841D3328A314E3AC"/>
          </w:placeholder>
          <w:showingPlcHdr/>
          <w:text/>
        </w:sdtPr>
        <w:sdtEndPr/>
        <w:sdtContent>
          <w:r w:rsidR="002E198F"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digite seu RG</w:t>
          </w:r>
        </w:sdtContent>
      </w:sdt>
      <w:r w:rsidR="000E3C09">
        <w:rPr>
          <w:rFonts w:ascii="Arial" w:eastAsia="Arial Unicode MS" w:hAnsi="Arial" w:cs="Arial"/>
          <w:sz w:val="24"/>
          <w:szCs w:val="24"/>
        </w:rPr>
        <w:t>, e-mail</w:t>
      </w:r>
      <w:r w:rsidR="009759F5" w:rsidRPr="00CD4218">
        <w:rPr>
          <w:rFonts w:ascii="Arial" w:eastAsia="Arial Unicode MS" w:hAnsi="Arial" w:cs="Arial"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"/>
            <w:b/>
            <w:sz w:val="24"/>
            <w:szCs w:val="24"/>
            <w:shd w:val="clear" w:color="auto" w:fill="D9D9D9" w:themeFill="background1" w:themeFillShade="D9"/>
          </w:rPr>
          <w:id w:val="1052277427"/>
          <w:placeholder>
            <w:docPart w:val="F015206011F44DE5A3B725A9FCEE7E4B"/>
          </w:placeholder>
          <w:showingPlcHdr/>
          <w:text/>
        </w:sdtPr>
        <w:sdtEndPr/>
        <w:sdtContent>
          <w:r w:rsidR="00007023"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digite seu e-mail</w:t>
          </w:r>
        </w:sdtContent>
      </w:sdt>
      <w:r w:rsidR="000517D4">
        <w:rPr>
          <w:rFonts w:ascii="Arial" w:eastAsia="Arial Unicode MS" w:hAnsi="Arial" w:cs="Arial"/>
          <w:sz w:val="24"/>
          <w:szCs w:val="24"/>
        </w:rPr>
        <w:t xml:space="preserve">, </w:t>
      </w:r>
      <w:r w:rsidR="009759F5" w:rsidRPr="00CD4218">
        <w:rPr>
          <w:rFonts w:ascii="Arial" w:eastAsia="Arial Unicode MS" w:hAnsi="Arial" w:cs="Arial"/>
          <w:sz w:val="24"/>
          <w:szCs w:val="24"/>
        </w:rPr>
        <w:t xml:space="preserve">residente à </w:t>
      </w:r>
      <w:r w:rsidR="00007023">
        <w:rPr>
          <w:rFonts w:ascii="Arial" w:eastAsia="Arial Unicode MS" w:hAnsi="Arial" w:cs="Arial"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"/>
            <w:b/>
            <w:sz w:val="24"/>
            <w:szCs w:val="24"/>
            <w:shd w:val="clear" w:color="auto" w:fill="D9D9D9" w:themeFill="background1" w:themeFillShade="D9"/>
          </w:rPr>
          <w:id w:val="850538043"/>
          <w:placeholder>
            <w:docPart w:val="08C264BA0C6E4E41AC6969E36BF418C7"/>
          </w:placeholder>
          <w:showingPlcHdr/>
          <w:text/>
        </w:sdtPr>
        <w:sdtEndPr/>
        <w:sdtContent>
          <w:r w:rsidR="00007023"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Rua, Avenida</w:t>
          </w:r>
        </w:sdtContent>
      </w:sdt>
      <w:r w:rsidR="000517D4">
        <w:rPr>
          <w:rFonts w:ascii="Arial" w:eastAsia="Arial Unicode MS" w:hAnsi="Arial" w:cs="Arial"/>
          <w:sz w:val="24"/>
          <w:szCs w:val="24"/>
        </w:rPr>
        <w:t>, n</w:t>
      </w:r>
      <w:r w:rsidR="009759F5" w:rsidRPr="00CD4218">
        <w:rPr>
          <w:rFonts w:ascii="Arial" w:eastAsia="Arial Unicode MS" w:hAnsi="Arial" w:cs="Arial"/>
          <w:sz w:val="24"/>
          <w:szCs w:val="24"/>
        </w:rPr>
        <w:t>a cidade de</w:t>
      </w:r>
      <w:r w:rsidR="00007023">
        <w:rPr>
          <w:rFonts w:ascii="Arial" w:eastAsia="Arial Unicode MS" w:hAnsi="Arial" w:cs="Arial"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"/>
            <w:b/>
            <w:sz w:val="24"/>
            <w:szCs w:val="24"/>
            <w:shd w:val="clear" w:color="auto" w:fill="D9D9D9" w:themeFill="background1" w:themeFillShade="D9"/>
          </w:rPr>
          <w:id w:val="393781993"/>
          <w:placeholder>
            <w:docPart w:val="2AB1CCA2F6C847A996B39E38CC3B646E"/>
          </w:placeholder>
          <w:showingPlcHdr/>
          <w:text/>
        </w:sdtPr>
        <w:sdtEndPr/>
        <w:sdtContent>
          <w:r w:rsidR="00007023"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nome da Cidade</w:t>
          </w:r>
        </w:sdtContent>
      </w:sdt>
      <w:r w:rsidR="009759F5" w:rsidRPr="00CD4218">
        <w:rPr>
          <w:rFonts w:ascii="Arial" w:eastAsia="Arial Unicode MS" w:hAnsi="Arial" w:cs="Arial"/>
          <w:sz w:val="24"/>
          <w:szCs w:val="24"/>
        </w:rPr>
        <w:t xml:space="preserve">, Cep </w:t>
      </w:r>
      <w:r w:rsidR="001F4A40">
        <w:rPr>
          <w:rFonts w:ascii="Arial" w:eastAsia="Arial Unicode MS" w:hAnsi="Arial" w:cs="Arial"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"/>
            <w:b/>
            <w:sz w:val="24"/>
            <w:szCs w:val="24"/>
            <w:shd w:val="clear" w:color="auto" w:fill="D9D9D9" w:themeFill="background1" w:themeFillShade="D9"/>
          </w:rPr>
          <w:id w:val="-1507668563"/>
          <w:placeholder>
            <w:docPart w:val="7B700CAACC664E98A9F738AE73D00C6B"/>
          </w:placeholder>
          <w:showingPlcHdr/>
          <w:text/>
        </w:sdtPr>
        <w:sdtEndPr/>
        <w:sdtContent>
          <w:r w:rsidR="001F4A40"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cep</w:t>
          </w:r>
        </w:sdtContent>
      </w:sdt>
      <w:r w:rsidR="000517D4">
        <w:rPr>
          <w:rFonts w:ascii="Arial" w:eastAsia="Arial Unicode MS" w:hAnsi="Arial" w:cs="Arial"/>
          <w:sz w:val="24"/>
          <w:szCs w:val="24"/>
        </w:rPr>
        <w:t xml:space="preserve">, </w:t>
      </w:r>
      <w:r w:rsidR="009759F5" w:rsidRPr="00CD4218">
        <w:rPr>
          <w:rFonts w:ascii="Arial" w:eastAsia="Arial Unicode MS" w:hAnsi="Arial" w:cs="Arial"/>
          <w:sz w:val="24"/>
          <w:szCs w:val="24"/>
        </w:rPr>
        <w:t>telefone</w:t>
      </w:r>
      <w:r w:rsidR="001F4A40">
        <w:rPr>
          <w:rFonts w:ascii="Arial" w:eastAsia="Arial Unicode MS" w:hAnsi="Arial" w:cs="Arial"/>
          <w:sz w:val="24"/>
          <w:szCs w:val="24"/>
        </w:rPr>
        <w:t xml:space="preserve"> </w:t>
      </w:r>
      <w:sdt>
        <w:sdtPr>
          <w:rPr>
            <w:rFonts w:asciiTheme="minorHAnsi" w:eastAsia="Arial Unicode MS" w:hAnsiTheme="minorHAnsi" w:cs="Arial"/>
            <w:b/>
            <w:sz w:val="24"/>
            <w:szCs w:val="24"/>
          </w:rPr>
          <w:id w:val="-1497957231"/>
          <w:placeholder>
            <w:docPart w:val="CD13020880764C49882BAF9F51FBE859"/>
          </w:placeholder>
          <w:showingPlcHdr/>
          <w:text/>
        </w:sdtPr>
        <w:sdtEndPr/>
        <w:sdtContent>
          <w:r w:rsidR="001F4A40" w:rsidRPr="000517D4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ddd + numero do telefone</w:t>
          </w:r>
        </w:sdtContent>
      </w:sdt>
      <w:r w:rsidR="009759F5" w:rsidRPr="00CD4218">
        <w:rPr>
          <w:rFonts w:ascii="Arial" w:eastAsia="Arial Unicode MS" w:hAnsi="Arial" w:cs="Arial"/>
          <w:sz w:val="24"/>
          <w:szCs w:val="24"/>
        </w:rPr>
        <w:t xml:space="preserve">, </w:t>
      </w:r>
      <w:r w:rsidR="00AD192D">
        <w:rPr>
          <w:rFonts w:ascii="Arial" w:eastAsia="Arial Unicode MS" w:hAnsi="Arial" w:cs="Arial"/>
          <w:sz w:val="24"/>
          <w:szCs w:val="24"/>
        </w:rPr>
        <w:t xml:space="preserve"> </w:t>
      </w:r>
      <w:r w:rsidR="009759F5" w:rsidRPr="00CD4218">
        <w:rPr>
          <w:rFonts w:ascii="Arial" w:eastAsia="Arial Unicode MS" w:hAnsi="Arial" w:cs="Arial"/>
          <w:sz w:val="24"/>
          <w:szCs w:val="24"/>
        </w:rPr>
        <w:t>ve</w:t>
      </w:r>
      <w:r w:rsidRPr="00CD4218">
        <w:rPr>
          <w:rFonts w:ascii="Arial" w:eastAsia="Arial Unicode MS" w:hAnsi="Arial" w:cs="Arial"/>
          <w:sz w:val="24"/>
          <w:szCs w:val="24"/>
        </w:rPr>
        <w:t>nho</w:t>
      </w:r>
      <w:r w:rsidR="009759F5" w:rsidRPr="00CD4218">
        <w:rPr>
          <w:rFonts w:ascii="Arial" w:eastAsia="Arial Unicode MS" w:hAnsi="Arial" w:cs="Arial"/>
          <w:sz w:val="24"/>
          <w:szCs w:val="24"/>
        </w:rPr>
        <w:t xml:space="preserve"> requerer</w:t>
      </w:r>
      <w:r w:rsidR="00073DAB" w:rsidRPr="00CD4218">
        <w:rPr>
          <w:rFonts w:ascii="Arial" w:eastAsia="Arial Unicode MS" w:hAnsi="Arial" w:cs="Arial"/>
          <w:sz w:val="24"/>
          <w:szCs w:val="24"/>
        </w:rPr>
        <w:t xml:space="preserve"> à </w:t>
      </w:r>
      <w:r w:rsidR="00073DAB" w:rsidRPr="002E780E">
        <w:rPr>
          <w:rFonts w:ascii="Arial" w:eastAsia="Arial Unicode MS" w:hAnsi="Arial" w:cs="Arial"/>
          <w:b/>
          <w:i/>
          <w:szCs w:val="26"/>
        </w:rPr>
        <w:t>Comissão de Pós-Graduação</w:t>
      </w:r>
      <w:r w:rsidR="00073DAB" w:rsidRPr="00CD4218">
        <w:rPr>
          <w:rFonts w:ascii="Arial" w:eastAsia="Arial Unicode MS" w:hAnsi="Arial" w:cs="Arial"/>
          <w:sz w:val="24"/>
          <w:szCs w:val="24"/>
        </w:rPr>
        <w:t>,</w:t>
      </w:r>
      <w:r w:rsidR="009759F5" w:rsidRPr="00CD4218">
        <w:rPr>
          <w:rFonts w:ascii="Arial" w:eastAsia="Arial Unicode MS" w:hAnsi="Arial" w:cs="Arial"/>
          <w:sz w:val="24"/>
          <w:szCs w:val="24"/>
        </w:rPr>
        <w:t xml:space="preserve"> matrícula como aluno(a) </w:t>
      </w:r>
      <w:r w:rsidRPr="000032A0">
        <w:rPr>
          <w:rFonts w:ascii="Arial" w:eastAsia="Arial Unicode MS" w:hAnsi="Arial" w:cs="Arial"/>
          <w:b/>
          <w:sz w:val="28"/>
          <w:szCs w:val="28"/>
          <w:u w:val="single"/>
        </w:rPr>
        <w:t>REGULAR</w:t>
      </w:r>
      <w:r w:rsidR="00073DAB" w:rsidRPr="00CD4218">
        <w:rPr>
          <w:rFonts w:ascii="Arial" w:eastAsia="Arial Unicode MS" w:hAnsi="Arial" w:cs="Arial"/>
          <w:szCs w:val="26"/>
        </w:rPr>
        <w:t xml:space="preserve"> </w:t>
      </w:r>
      <w:r w:rsidR="00134190">
        <w:rPr>
          <w:rFonts w:ascii="Arial" w:eastAsia="Arial Unicode MS" w:hAnsi="Arial" w:cs="Arial"/>
          <w:sz w:val="24"/>
          <w:szCs w:val="24"/>
        </w:rPr>
        <w:t>de</w:t>
      </w:r>
      <w:r w:rsidR="00A01F3D">
        <w:rPr>
          <w:rFonts w:ascii="Arial" w:eastAsia="Arial Unicode MS" w:hAnsi="Arial" w:cs="Arial"/>
          <w:szCs w:val="26"/>
        </w:rPr>
        <w:t xml:space="preserve"> </w:t>
      </w:r>
      <w:r w:rsidR="00A01F3D" w:rsidRPr="00A01F3D">
        <w:rPr>
          <w:rFonts w:ascii="Arial" w:eastAsia="Arial Unicode MS" w:hAnsi="Arial" w:cs="Arial"/>
          <w:b/>
          <w:sz w:val="28"/>
          <w:szCs w:val="28"/>
          <w:u w:val="single"/>
        </w:rPr>
        <w:t>MESTRADO</w:t>
      </w:r>
      <w:r w:rsidR="00A01F3D" w:rsidRPr="00CD4218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01F3D" w:rsidRPr="00A01F3D">
        <w:rPr>
          <w:rFonts w:ascii="Arial" w:eastAsia="Arial Unicode MS" w:hAnsi="Arial" w:cs="Arial"/>
          <w:szCs w:val="26"/>
        </w:rPr>
        <w:t>do</w:t>
      </w:r>
      <w:r w:rsidR="00A01F3D">
        <w:rPr>
          <w:rFonts w:ascii="Arial" w:eastAsia="Arial Unicode MS" w:hAnsi="Arial" w:cs="Arial"/>
          <w:szCs w:val="26"/>
        </w:rPr>
        <w:t xml:space="preserve"> </w:t>
      </w:r>
      <w:r w:rsidR="00292C2C" w:rsidRPr="00965C27">
        <w:rPr>
          <w:rFonts w:ascii="Arial" w:eastAsia="Arial Unicode MS" w:hAnsi="Arial" w:cs="Arial"/>
          <w:b/>
          <w:szCs w:val="26"/>
        </w:rPr>
        <w:t>P</w:t>
      </w:r>
      <w:r w:rsidR="00965C27" w:rsidRPr="00965C27">
        <w:rPr>
          <w:rFonts w:ascii="Arial" w:eastAsia="Arial Unicode MS" w:hAnsi="Arial" w:cs="Arial"/>
          <w:b/>
          <w:szCs w:val="26"/>
        </w:rPr>
        <w:t xml:space="preserve">rograma </w:t>
      </w:r>
      <w:r w:rsidR="00965C27">
        <w:rPr>
          <w:rFonts w:ascii="Arial" w:eastAsia="Arial Unicode MS" w:hAnsi="Arial" w:cs="Arial"/>
          <w:b/>
          <w:szCs w:val="26"/>
        </w:rPr>
        <w:t xml:space="preserve">de Pós-Graduação em </w:t>
      </w:r>
      <w:r w:rsidR="00B24EC3">
        <w:rPr>
          <w:rFonts w:ascii="Arial" w:eastAsia="Arial Unicode MS" w:hAnsi="Arial" w:cs="Arial"/>
          <w:b/>
          <w:szCs w:val="26"/>
        </w:rPr>
        <w:t>Meio Ambiente e Desenvolvimento</w:t>
      </w:r>
      <w:r w:rsidR="00A01F3D" w:rsidRPr="00A01F3D">
        <w:rPr>
          <w:rFonts w:ascii="Arial" w:eastAsia="Arial Unicode MS" w:hAnsi="Arial" w:cs="Arial"/>
          <w:szCs w:val="26"/>
        </w:rPr>
        <w:t>,</w:t>
      </w:r>
      <w:r w:rsidR="00A01F3D">
        <w:rPr>
          <w:rFonts w:ascii="Arial" w:eastAsia="Arial Unicode MS" w:hAnsi="Arial" w:cs="Arial"/>
          <w:sz w:val="24"/>
          <w:szCs w:val="24"/>
        </w:rPr>
        <w:t xml:space="preserve"> na área de </w:t>
      </w:r>
      <w:r w:rsidR="002E780E">
        <w:rPr>
          <w:rFonts w:ascii="Arial" w:eastAsia="Arial Unicode MS" w:hAnsi="Arial" w:cs="Arial"/>
          <w:sz w:val="24"/>
          <w:szCs w:val="24"/>
        </w:rPr>
        <w:t xml:space="preserve">concentração </w:t>
      </w:r>
      <w:r w:rsidR="002E780E">
        <w:rPr>
          <w:rFonts w:ascii="Arial" w:eastAsia="Arial Unicode MS" w:hAnsi="Arial" w:cs="Arial"/>
          <w:b/>
          <w:sz w:val="24"/>
          <w:szCs w:val="24"/>
        </w:rPr>
        <w:t>971</w:t>
      </w:r>
      <w:r w:rsidR="00B24EC3">
        <w:rPr>
          <w:rFonts w:ascii="Arial" w:eastAsia="Arial Unicode MS" w:hAnsi="Arial" w:cs="Arial"/>
          <w:b/>
          <w:sz w:val="24"/>
          <w:szCs w:val="24"/>
        </w:rPr>
        <w:t>41</w:t>
      </w:r>
      <w:r w:rsidR="002E780E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F01E9">
        <w:rPr>
          <w:rFonts w:ascii="Arial" w:eastAsia="Arial Unicode MS" w:hAnsi="Arial" w:cs="Arial"/>
          <w:b/>
          <w:sz w:val="24"/>
          <w:szCs w:val="24"/>
        </w:rPr>
        <w:t>– Meio Ambiente e Sociedade</w:t>
      </w:r>
      <w:r w:rsidR="002E198F">
        <w:rPr>
          <w:rFonts w:ascii="Arial" w:eastAsia="Arial Unicode MS" w:hAnsi="Arial" w:cs="Arial"/>
          <w:sz w:val="24"/>
          <w:szCs w:val="24"/>
        </w:rPr>
        <w:t xml:space="preserve">, </w:t>
      </w:r>
      <w:proofErr w:type="gramStart"/>
      <w:r w:rsidR="009759F5" w:rsidRPr="00CD4218">
        <w:rPr>
          <w:rFonts w:ascii="Arial" w:hAnsi="Arial" w:cs="Arial"/>
          <w:sz w:val="24"/>
        </w:rPr>
        <w:t xml:space="preserve">nas </w:t>
      </w:r>
      <w:r w:rsidR="009650AB">
        <w:rPr>
          <w:rFonts w:ascii="Arial" w:hAnsi="Arial" w:cs="Arial"/>
          <w:sz w:val="24"/>
        </w:rPr>
        <w:t xml:space="preserve"> </w:t>
      </w:r>
      <w:r w:rsidR="00A01F3D" w:rsidRPr="00292C2C">
        <w:rPr>
          <w:rFonts w:ascii="Arial" w:hAnsi="Arial" w:cs="Arial"/>
          <w:b/>
          <w:szCs w:val="26"/>
        </w:rPr>
        <w:t>D</w:t>
      </w:r>
      <w:r w:rsidR="009759F5" w:rsidRPr="00292C2C">
        <w:rPr>
          <w:rFonts w:ascii="Arial" w:hAnsi="Arial" w:cs="Arial"/>
          <w:b/>
          <w:szCs w:val="26"/>
        </w:rPr>
        <w:t>isciplinas</w:t>
      </w:r>
      <w:proofErr w:type="gramEnd"/>
      <w:r w:rsidR="009759F5" w:rsidRPr="00292C2C">
        <w:rPr>
          <w:rFonts w:ascii="Arial" w:hAnsi="Arial" w:cs="Arial"/>
          <w:szCs w:val="26"/>
        </w:rPr>
        <w:t xml:space="preserve"> </w:t>
      </w:r>
      <w:r w:rsidR="009759F5" w:rsidRPr="00CD4218">
        <w:rPr>
          <w:rFonts w:ascii="Arial" w:hAnsi="Arial" w:cs="Arial"/>
          <w:sz w:val="24"/>
        </w:rPr>
        <w:t>abaixo</w:t>
      </w:r>
      <w:r w:rsidR="002E198F">
        <w:rPr>
          <w:rFonts w:ascii="Arial" w:hAnsi="Arial" w:cs="Arial"/>
          <w:sz w:val="24"/>
        </w:rPr>
        <w:t xml:space="preserve"> listadas</w:t>
      </w:r>
      <w:r w:rsidR="009650AB">
        <w:rPr>
          <w:rFonts w:ascii="Arial" w:hAnsi="Arial" w:cs="Arial"/>
          <w:sz w:val="24"/>
        </w:rPr>
        <w:t>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662"/>
        <w:gridCol w:w="1276"/>
      </w:tblGrid>
      <w:tr w:rsidR="0007443F" w:rsidRPr="009759F5" w14:paraId="36DB8783" w14:textId="77777777" w:rsidTr="00145D32">
        <w:tc>
          <w:tcPr>
            <w:tcW w:w="134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4599EB6A" w14:textId="77777777" w:rsidR="0007443F" w:rsidRPr="009759F5" w:rsidRDefault="0007443F" w:rsidP="00145D32">
            <w:pPr>
              <w:pStyle w:val="Ttulo3"/>
              <w:spacing w:before="0" w:after="0"/>
              <w:jc w:val="center"/>
              <w:rPr>
                <w:sz w:val="20"/>
                <w:szCs w:val="20"/>
              </w:rPr>
            </w:pPr>
            <w:r w:rsidRPr="009759F5">
              <w:rPr>
                <w:sz w:val="20"/>
                <w:szCs w:val="20"/>
              </w:rPr>
              <w:t>CÓDIGO DA DISCIPLINA</w:t>
            </w:r>
          </w:p>
        </w:tc>
        <w:tc>
          <w:tcPr>
            <w:tcW w:w="6662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3CE92889" w14:textId="77777777" w:rsidR="0007443F" w:rsidRPr="009759F5" w:rsidRDefault="0007443F" w:rsidP="00145D32">
            <w:pPr>
              <w:pStyle w:val="Ttulo3"/>
              <w:spacing w:before="0" w:after="0"/>
              <w:ind w:right="-142"/>
              <w:jc w:val="center"/>
              <w:rPr>
                <w:sz w:val="22"/>
                <w:szCs w:val="22"/>
              </w:rPr>
            </w:pPr>
            <w:r w:rsidRPr="009759F5">
              <w:rPr>
                <w:sz w:val="22"/>
                <w:szCs w:val="22"/>
              </w:rPr>
              <w:t>NOME DA DISCIPLINA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4E03E" w14:textId="77777777" w:rsidR="0007443F" w:rsidRPr="009759F5" w:rsidRDefault="0007443F" w:rsidP="00145D32">
            <w:pPr>
              <w:pStyle w:val="Ttulo3"/>
              <w:spacing w:before="0" w:after="0"/>
              <w:ind w:right="71"/>
              <w:jc w:val="center"/>
              <w:rPr>
                <w:sz w:val="20"/>
                <w:szCs w:val="20"/>
              </w:rPr>
            </w:pPr>
            <w:r w:rsidRPr="009759F5">
              <w:rPr>
                <w:sz w:val="20"/>
                <w:szCs w:val="20"/>
              </w:rPr>
              <w:t>N° DE CRÉDITOS</w:t>
            </w:r>
          </w:p>
        </w:tc>
      </w:tr>
      <w:tr w:rsidR="0007443F" w:rsidRPr="00AB0BB0" w14:paraId="44501F1F" w14:textId="77777777" w:rsidTr="00145D32"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208929030"/>
            <w:placeholder>
              <w:docPart w:val="CA22DEC1A81642338EC1BB9E92DBD925"/>
            </w:placeholder>
            <w:showingPlcHdr/>
            <w:text/>
          </w:sdtPr>
          <w:sdtEndPr/>
          <w:sdtContent>
            <w:tc>
              <w:tcPr>
                <w:tcW w:w="1346" w:type="dxa"/>
                <w:tcBorders>
                  <w:top w:val="single" w:sz="1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EEA7007" w14:textId="77777777" w:rsidR="0007443F" w:rsidRPr="00FC6D8E" w:rsidRDefault="0007443F" w:rsidP="00145D32">
                <w:pPr>
                  <w:spacing w:before="240" w:line="360" w:lineRule="auto"/>
                  <w:ind w:hanging="284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1090895243"/>
            <w:placeholder>
              <w:docPart w:val="B5793FCA97AA4232BEB1DEF49074637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1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2D8824E" w14:textId="77777777" w:rsidR="0007443F" w:rsidRPr="00FC6D8E" w:rsidRDefault="0007443F" w:rsidP="00145D32">
                <w:pPr>
                  <w:spacing w:before="240" w:line="360" w:lineRule="auto"/>
                  <w:ind w:right="-142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412365756"/>
            <w:placeholder>
              <w:docPart w:val="B97F9B7298564E8B9F8843CFAE23F0C6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18" w:space="0" w:color="auto"/>
                  <w:bottom w:val="single" w:sz="8" w:space="0" w:color="auto"/>
                  <w:right w:val="single" w:sz="18" w:space="0" w:color="auto"/>
                </w:tcBorders>
              </w:tcPr>
              <w:p w14:paraId="670BA1EE" w14:textId="77777777" w:rsidR="0007443F" w:rsidRPr="00FC6D8E" w:rsidRDefault="0007443F" w:rsidP="00145D32">
                <w:pPr>
                  <w:spacing w:before="240" w:line="360" w:lineRule="auto"/>
                  <w:ind w:right="71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7443F" w:rsidRPr="00AB0BB0" w14:paraId="6C5A2E92" w14:textId="77777777" w:rsidTr="00145D32"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1139840782"/>
            <w:placeholder>
              <w:docPart w:val="FF796A9CB2BE451EAEA2487F50370060"/>
            </w:placeholder>
            <w:showingPlcHdr/>
            <w:text/>
          </w:sdtPr>
          <w:sdtEndPr/>
          <w:sdtContent>
            <w:tc>
              <w:tcPr>
                <w:tcW w:w="134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0C6C52C" w14:textId="77777777" w:rsidR="0007443F" w:rsidRPr="00FC6D8E" w:rsidRDefault="0007443F" w:rsidP="00145D32">
                <w:pPr>
                  <w:spacing w:before="240" w:line="360" w:lineRule="auto"/>
                  <w:ind w:hanging="284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1546711556"/>
            <w:placeholder>
              <w:docPart w:val="A56BAE5B81FE4563AD662CEBADDA5EFF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4870BD0" w14:textId="77777777" w:rsidR="0007443F" w:rsidRPr="00FC6D8E" w:rsidRDefault="0007443F" w:rsidP="00145D32">
                <w:pPr>
                  <w:spacing w:before="240" w:line="360" w:lineRule="auto"/>
                  <w:ind w:right="-142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17982476"/>
            <w:placeholder>
              <w:docPart w:val="F4A354BBA08D4ACDADB6EBF11832F0CC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8" w:space="0" w:color="auto"/>
                  <w:bottom w:val="single" w:sz="8" w:space="0" w:color="auto"/>
                  <w:right w:val="single" w:sz="18" w:space="0" w:color="auto"/>
                </w:tcBorders>
              </w:tcPr>
              <w:p w14:paraId="7BDD1ACD" w14:textId="77777777" w:rsidR="0007443F" w:rsidRPr="00FC6D8E" w:rsidRDefault="0007443F" w:rsidP="00145D32">
                <w:pPr>
                  <w:spacing w:before="240" w:line="360" w:lineRule="auto"/>
                  <w:ind w:right="71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7443F" w:rsidRPr="00AB0BB0" w14:paraId="0B7B3A39" w14:textId="77777777" w:rsidTr="00145D32"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794558003"/>
            <w:placeholder>
              <w:docPart w:val="286F7C0BB7C446A9B5BE66DE54B2DA33"/>
            </w:placeholder>
            <w:showingPlcHdr/>
            <w:text/>
          </w:sdtPr>
          <w:sdtEndPr/>
          <w:sdtContent>
            <w:tc>
              <w:tcPr>
                <w:tcW w:w="134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AB979DE" w14:textId="77777777" w:rsidR="0007443F" w:rsidRPr="00FC6D8E" w:rsidRDefault="0007443F" w:rsidP="00145D32">
                <w:pPr>
                  <w:spacing w:before="240" w:line="360" w:lineRule="auto"/>
                  <w:ind w:hanging="284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1532771342"/>
            <w:placeholder>
              <w:docPart w:val="546F34E0D419491490402F665CFD66D9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88529F8" w14:textId="77777777" w:rsidR="0007443F" w:rsidRPr="00FC6D8E" w:rsidRDefault="0007443F" w:rsidP="00145D32">
                <w:pPr>
                  <w:spacing w:before="240" w:line="360" w:lineRule="auto"/>
                  <w:ind w:right="-142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673777428"/>
            <w:placeholder>
              <w:docPart w:val="E9099D3499B14048BEE65CA7D9A0C042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8" w:space="0" w:color="auto"/>
                  <w:bottom w:val="single" w:sz="8" w:space="0" w:color="auto"/>
                  <w:right w:val="single" w:sz="18" w:space="0" w:color="auto"/>
                </w:tcBorders>
              </w:tcPr>
              <w:p w14:paraId="47A7CD49" w14:textId="77777777" w:rsidR="0007443F" w:rsidRPr="00FC6D8E" w:rsidRDefault="0007443F" w:rsidP="00145D32">
                <w:pPr>
                  <w:spacing w:before="240" w:line="360" w:lineRule="auto"/>
                  <w:ind w:right="71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7443F" w:rsidRPr="00AB0BB0" w14:paraId="28E9ADCB" w14:textId="77777777" w:rsidTr="00145D32"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1990896343"/>
            <w:placeholder>
              <w:docPart w:val="FCDAEAD5AB5C42BD829DE2DFF8A2EE09"/>
            </w:placeholder>
            <w:showingPlcHdr/>
            <w:text/>
          </w:sdtPr>
          <w:sdtEndPr/>
          <w:sdtContent>
            <w:tc>
              <w:tcPr>
                <w:tcW w:w="134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17541E0" w14:textId="77777777" w:rsidR="0007443F" w:rsidRPr="00FC6D8E" w:rsidRDefault="0007443F" w:rsidP="00145D32">
                <w:pPr>
                  <w:spacing w:before="240" w:line="360" w:lineRule="auto"/>
                  <w:ind w:hanging="284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1630357753"/>
            <w:placeholder>
              <w:docPart w:val="6C3F97A70687439AA3285B9158EDC558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A6CE572" w14:textId="77777777" w:rsidR="0007443F" w:rsidRPr="00FC6D8E" w:rsidRDefault="0007443F" w:rsidP="00145D32">
                <w:pPr>
                  <w:spacing w:before="240" w:line="360" w:lineRule="auto"/>
                  <w:ind w:right="-142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-751034206"/>
            <w:placeholder>
              <w:docPart w:val="1AA7803DA2A74075A5D09110ED2E480E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8" w:space="0" w:color="auto"/>
                  <w:bottom w:val="single" w:sz="8" w:space="0" w:color="auto"/>
                  <w:right w:val="single" w:sz="18" w:space="0" w:color="auto"/>
                </w:tcBorders>
              </w:tcPr>
              <w:p w14:paraId="1EAB33A9" w14:textId="77777777" w:rsidR="0007443F" w:rsidRPr="00FC6D8E" w:rsidRDefault="0007443F" w:rsidP="00145D32">
                <w:pPr>
                  <w:spacing w:before="240" w:line="360" w:lineRule="auto"/>
                  <w:ind w:right="71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7443F" w:rsidRPr="00AB0BB0" w14:paraId="1A1C3DF4" w14:textId="77777777" w:rsidTr="00145D32">
        <w:sdt>
          <w:sdtPr>
            <w:rPr>
              <w:rFonts w:asciiTheme="minorHAnsi" w:hAnsiTheme="minorHAnsi" w:cs="Arial"/>
              <w:b/>
              <w:sz w:val="18"/>
              <w:szCs w:val="18"/>
            </w:rPr>
            <w:id w:val="-1640948868"/>
            <w:placeholder>
              <w:docPart w:val="D7CBE3152D07429E9D2CD6588088C41F"/>
            </w:placeholder>
            <w:showingPlcHdr/>
            <w:text/>
          </w:sdtPr>
          <w:sdtEndPr/>
          <w:sdtContent>
            <w:tc>
              <w:tcPr>
                <w:tcW w:w="1346" w:type="dxa"/>
                <w:tcBorders>
                  <w:top w:val="single" w:sz="8" w:space="0" w:color="auto"/>
                  <w:bottom w:val="single" w:sz="18" w:space="0" w:color="auto"/>
                  <w:right w:val="single" w:sz="8" w:space="0" w:color="auto"/>
                </w:tcBorders>
              </w:tcPr>
              <w:p w14:paraId="27BCFE98" w14:textId="77777777" w:rsidR="0007443F" w:rsidRPr="004B66C3" w:rsidRDefault="0007443F" w:rsidP="00145D32">
                <w:pPr>
                  <w:spacing w:before="240" w:line="360" w:lineRule="auto"/>
                  <w:ind w:hanging="284"/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-1073267558"/>
            <w:placeholder>
              <w:docPart w:val="3800493C9132474B967D6A75055FE114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8" w:space="0" w:color="auto"/>
                  <w:bottom w:val="single" w:sz="18" w:space="0" w:color="auto"/>
                  <w:right w:val="single" w:sz="8" w:space="0" w:color="auto"/>
                </w:tcBorders>
              </w:tcPr>
              <w:p w14:paraId="187FC964" w14:textId="77777777" w:rsidR="0007443F" w:rsidRPr="00FC6D8E" w:rsidRDefault="0007443F" w:rsidP="00145D32">
                <w:pPr>
                  <w:spacing w:before="240" w:line="360" w:lineRule="auto"/>
                  <w:ind w:right="-142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sz w:val="22"/>
              <w:szCs w:val="22"/>
            </w:rPr>
            <w:id w:val="903183092"/>
            <w:placeholder>
              <w:docPart w:val="170714BC29184B888EF47F1F899C587D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795DAF55" w14:textId="77777777" w:rsidR="0007443F" w:rsidRPr="00FC6D8E" w:rsidRDefault="0007443F" w:rsidP="00145D32">
                <w:pPr>
                  <w:spacing w:before="240" w:line="360" w:lineRule="auto"/>
                  <w:ind w:right="71"/>
                  <w:jc w:val="center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FC6D8E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88166AC" w14:textId="77777777" w:rsidR="003D7102" w:rsidRPr="00AB0BB0" w:rsidRDefault="003D7102" w:rsidP="009759F5">
      <w:pPr>
        <w:ind w:right="-142"/>
        <w:jc w:val="both"/>
        <w:rPr>
          <w:rFonts w:ascii="Arial" w:hAnsi="Arial" w:cs="Arial"/>
          <w:sz w:val="16"/>
        </w:rPr>
      </w:pPr>
    </w:p>
    <w:p w14:paraId="274CB4B2" w14:textId="77777777" w:rsidR="009759F5" w:rsidRPr="00AB0BB0" w:rsidRDefault="009759F5" w:rsidP="009759F5">
      <w:pPr>
        <w:ind w:right="-142"/>
        <w:jc w:val="both"/>
        <w:rPr>
          <w:rFonts w:ascii="Arial" w:hAnsi="Arial" w:cs="Arial"/>
          <w:sz w:val="24"/>
        </w:rPr>
      </w:pPr>
      <w:r w:rsidRPr="00AB0BB0">
        <w:rPr>
          <w:rFonts w:ascii="Arial" w:hAnsi="Arial" w:cs="Arial"/>
          <w:sz w:val="24"/>
        </w:rPr>
        <w:t>Lorena, ____/____/____</w:t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</w:t>
      </w:r>
      <w:r w:rsidRPr="00AB0BB0">
        <w:rPr>
          <w:rFonts w:ascii="Arial" w:hAnsi="Arial" w:cs="Arial"/>
          <w:sz w:val="24"/>
        </w:rPr>
        <w:t>___________________________</w:t>
      </w:r>
    </w:p>
    <w:p w14:paraId="44BCCCD5" w14:textId="77777777" w:rsidR="009759F5" w:rsidRPr="009759F5" w:rsidRDefault="009759F5" w:rsidP="009759F5">
      <w:pPr>
        <w:ind w:right="-142"/>
        <w:jc w:val="both"/>
        <w:rPr>
          <w:rFonts w:ascii="Arial" w:hAnsi="Arial" w:cs="Arial"/>
          <w:b/>
        </w:rPr>
      </w:pP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  <w:t xml:space="preserve">    </w:t>
      </w:r>
      <w:r w:rsidR="00255B2A">
        <w:rPr>
          <w:rFonts w:ascii="Arial" w:hAnsi="Arial" w:cs="Arial"/>
          <w:sz w:val="24"/>
        </w:rPr>
        <w:t xml:space="preserve">   </w:t>
      </w:r>
      <w:r w:rsidRPr="00AB0BB0">
        <w:rPr>
          <w:rFonts w:ascii="Arial" w:hAnsi="Arial" w:cs="Arial"/>
          <w:sz w:val="24"/>
        </w:rPr>
        <w:t xml:space="preserve">     </w:t>
      </w:r>
      <w:r w:rsidRPr="009759F5">
        <w:rPr>
          <w:rFonts w:ascii="Arial" w:hAnsi="Arial" w:cs="Arial"/>
          <w:b/>
        </w:rPr>
        <w:t>Assinatura do</w:t>
      </w:r>
      <w:r w:rsidR="00231BFF">
        <w:rPr>
          <w:rFonts w:ascii="Arial" w:hAnsi="Arial" w:cs="Arial"/>
          <w:b/>
        </w:rPr>
        <w:t xml:space="preserve"> Aluno</w:t>
      </w:r>
    </w:p>
    <w:p w14:paraId="1A0ADBC0" w14:textId="77777777" w:rsidR="00487C86" w:rsidRPr="00487C86" w:rsidRDefault="00487C86" w:rsidP="00487C86"/>
    <w:p w14:paraId="2D9D1C75" w14:textId="77777777" w:rsidR="009759F5" w:rsidRDefault="009759F5" w:rsidP="009759F5">
      <w:pPr>
        <w:pStyle w:val="Ttulo6"/>
        <w:spacing w:before="0" w:after="0"/>
        <w:ind w:right="-261"/>
        <w:rPr>
          <w:rFonts w:ascii="Arial" w:hAnsi="Arial" w:cs="Arial"/>
          <w:b w:val="0"/>
          <w:sz w:val="20"/>
        </w:rPr>
      </w:pPr>
      <w:r w:rsidRPr="009759F5">
        <w:rPr>
          <w:rFonts w:ascii="Arial" w:hAnsi="Arial" w:cs="Arial"/>
          <w:b w:val="0"/>
          <w:sz w:val="20"/>
        </w:rPr>
        <w:t>___________________</w:t>
      </w:r>
      <w:r>
        <w:rPr>
          <w:rFonts w:ascii="Arial" w:hAnsi="Arial" w:cs="Arial"/>
          <w:b w:val="0"/>
          <w:sz w:val="20"/>
        </w:rPr>
        <w:t>______</w:t>
      </w:r>
      <w:r w:rsidRPr="009759F5">
        <w:rPr>
          <w:rFonts w:ascii="Arial" w:hAnsi="Arial" w:cs="Arial"/>
          <w:b w:val="0"/>
          <w:sz w:val="20"/>
        </w:rPr>
        <w:t xml:space="preserve">___________        </w:t>
      </w:r>
      <w:r w:rsidRPr="009759F5">
        <w:rPr>
          <w:rFonts w:ascii="Arial" w:hAnsi="Arial" w:cs="Arial"/>
          <w:b w:val="0"/>
          <w:sz w:val="20"/>
        </w:rPr>
        <w:tab/>
        <w:t xml:space="preserve"> </w:t>
      </w:r>
      <w:r w:rsidR="0034466F">
        <w:rPr>
          <w:rFonts w:ascii="Arial" w:hAnsi="Arial" w:cs="Arial"/>
          <w:b w:val="0"/>
          <w:sz w:val="20"/>
        </w:rPr>
        <w:t xml:space="preserve">  </w:t>
      </w:r>
      <w:r w:rsidRPr="009759F5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___________________________________</w:t>
      </w:r>
    </w:p>
    <w:p w14:paraId="7F5987D2" w14:textId="77777777" w:rsidR="009759F5" w:rsidRDefault="0034466F" w:rsidP="009759F5">
      <w:pPr>
        <w:pStyle w:val="Ttulo6"/>
        <w:spacing w:before="0" w:after="0"/>
        <w:ind w:right="-2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9759F5" w:rsidRPr="009759F5">
        <w:rPr>
          <w:rFonts w:ascii="Arial" w:hAnsi="Arial" w:cs="Arial"/>
          <w:sz w:val="20"/>
        </w:rPr>
        <w:t>Nome</w:t>
      </w:r>
      <w:r w:rsidR="0092058B">
        <w:rPr>
          <w:rFonts w:ascii="Arial" w:hAnsi="Arial" w:cs="Arial"/>
          <w:sz w:val="20"/>
        </w:rPr>
        <w:t>/Carimbo</w:t>
      </w:r>
      <w:r>
        <w:rPr>
          <w:rFonts w:ascii="Arial" w:hAnsi="Arial" w:cs="Arial"/>
          <w:sz w:val="20"/>
        </w:rPr>
        <w:t xml:space="preserve"> do Orientador </w:t>
      </w:r>
      <w:r w:rsidR="004702C2"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 xml:space="preserve">                                     </w:t>
      </w:r>
      <w:r w:rsidR="00C2073D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 </w:t>
      </w:r>
      <w:r w:rsidRPr="00AB0BB0">
        <w:rPr>
          <w:rFonts w:ascii="Arial" w:hAnsi="Arial" w:cs="Arial"/>
          <w:sz w:val="20"/>
        </w:rPr>
        <w:t>Assinatura do Orientador</w:t>
      </w:r>
    </w:p>
    <w:p w14:paraId="28BC82E5" w14:textId="77777777" w:rsidR="004702C2" w:rsidRPr="004702C2" w:rsidRDefault="004702C2" w:rsidP="004702C2">
      <w:pPr>
        <w:rPr>
          <w:rFonts w:ascii="Arial" w:hAnsi="Arial" w:cs="Arial"/>
          <w:b/>
        </w:rPr>
      </w:pPr>
      <w:r w:rsidRPr="004702C2">
        <w:rPr>
          <w:b/>
        </w:rPr>
        <w:t xml:space="preserve">                    </w:t>
      </w:r>
      <w:r w:rsidRPr="004702C2">
        <w:rPr>
          <w:rFonts w:ascii="Arial" w:hAnsi="Arial" w:cs="Arial"/>
          <w:b/>
        </w:rPr>
        <w:t>Orientador Acadêmico</w:t>
      </w:r>
    </w:p>
    <w:p w14:paraId="62F64B8E" w14:textId="77777777" w:rsidR="0034466F" w:rsidRDefault="0034466F" w:rsidP="0034466F"/>
    <w:p w14:paraId="1DBD618D" w14:textId="77777777" w:rsidR="00AF066E" w:rsidRPr="0034466F" w:rsidRDefault="00AF066E" w:rsidP="0034466F"/>
    <w:p w14:paraId="05542555" w14:textId="77777777" w:rsidR="0034466F" w:rsidRPr="0034466F" w:rsidRDefault="0034466F" w:rsidP="0034466F">
      <w:pPr>
        <w:jc w:val="center"/>
      </w:pPr>
      <w:r>
        <w:t>__________________________________________</w:t>
      </w:r>
    </w:p>
    <w:p w14:paraId="0828EFD2" w14:textId="77777777" w:rsidR="009759F5" w:rsidRDefault="0034466F" w:rsidP="0034466F">
      <w:pPr>
        <w:ind w:right="-261"/>
        <w:jc w:val="center"/>
        <w:rPr>
          <w:rFonts w:ascii="Arial" w:hAnsi="Arial" w:cs="Arial"/>
          <w:b/>
        </w:rPr>
      </w:pPr>
      <w:r w:rsidRPr="0034466F">
        <w:rPr>
          <w:rFonts w:ascii="Arial" w:hAnsi="Arial" w:cs="Arial"/>
          <w:b/>
        </w:rPr>
        <w:t>Coordenador do Programa</w:t>
      </w:r>
    </w:p>
    <w:p w14:paraId="2584F8C6" w14:textId="77777777" w:rsidR="0034466F" w:rsidRDefault="0034466F" w:rsidP="0034466F">
      <w:pPr>
        <w:ind w:right="-261"/>
        <w:jc w:val="center"/>
        <w:rPr>
          <w:rFonts w:ascii="Arial" w:hAnsi="Arial" w:cs="Arial"/>
          <w:b/>
          <w:sz w:val="22"/>
        </w:rPr>
      </w:pPr>
    </w:p>
    <w:p w14:paraId="79488138" w14:textId="77777777" w:rsidR="009759F5" w:rsidRPr="00AB0BB0" w:rsidRDefault="009759F5" w:rsidP="009759F5">
      <w:pPr>
        <w:pStyle w:val="Ttulo5"/>
        <w:ind w:right="-261"/>
        <w:rPr>
          <w:rFonts w:ascii="Arial" w:hAnsi="Arial" w:cs="Arial"/>
        </w:rPr>
      </w:pPr>
      <w:r w:rsidRPr="00AB0BB0">
        <w:rPr>
          <w:rFonts w:ascii="Arial" w:hAnsi="Arial" w:cs="Arial"/>
        </w:rPr>
        <w:t>DEFERIDO EM _____/_____/______</w:t>
      </w:r>
      <w:r w:rsidRPr="00AB0B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B0BB0">
        <w:rPr>
          <w:rFonts w:ascii="Arial" w:hAnsi="Arial" w:cs="Arial"/>
        </w:rPr>
        <w:t>__________________________</w:t>
      </w:r>
    </w:p>
    <w:p w14:paraId="6D923182" w14:textId="77777777" w:rsidR="009759F5" w:rsidRPr="009759F5" w:rsidRDefault="009759F5" w:rsidP="009759F5">
      <w:pPr>
        <w:ind w:right="-261"/>
        <w:jc w:val="both"/>
        <w:rPr>
          <w:rFonts w:ascii="Arial" w:hAnsi="Arial" w:cs="Arial"/>
          <w:b/>
          <w:sz w:val="24"/>
        </w:rPr>
      </w:pP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 w:rsidRPr="00AB0BB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</w:t>
      </w:r>
      <w:r w:rsidRPr="009759F5">
        <w:rPr>
          <w:rFonts w:ascii="Arial" w:hAnsi="Arial" w:cs="Arial"/>
          <w:b/>
          <w:sz w:val="24"/>
        </w:rPr>
        <w:t>Presidente da CPG</w:t>
      </w:r>
    </w:p>
    <w:p w14:paraId="1C824549" w14:textId="77777777" w:rsidR="005307E9" w:rsidRPr="004C632E" w:rsidRDefault="005307E9" w:rsidP="009759F5">
      <w:pPr>
        <w:ind w:right="-261"/>
        <w:jc w:val="both"/>
        <w:rPr>
          <w:rFonts w:ascii="Bookman Old Style" w:hAnsi="Bookman Old Style"/>
        </w:rPr>
      </w:pPr>
    </w:p>
    <w:sectPr w:rsidR="005307E9" w:rsidRPr="004C632E" w:rsidSect="0025498E">
      <w:headerReference w:type="default" r:id="rId7"/>
      <w:footerReference w:type="default" r:id="rId8"/>
      <w:pgSz w:w="11907" w:h="16160" w:code="9"/>
      <w:pgMar w:top="737" w:right="1287" w:bottom="397" w:left="1701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223A" w14:textId="77777777" w:rsidR="00A31177" w:rsidRDefault="00A31177">
      <w:r>
        <w:separator/>
      </w:r>
    </w:p>
  </w:endnote>
  <w:endnote w:type="continuationSeparator" w:id="0">
    <w:p w14:paraId="110E711D" w14:textId="77777777" w:rsidR="00A31177" w:rsidRDefault="00A3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18"/>
      <w:gridCol w:w="1946"/>
      <w:gridCol w:w="3357"/>
    </w:tblGrid>
    <w:tr w:rsidR="00A16D87" w14:paraId="4129946D" w14:textId="77777777">
      <w:tc>
        <w:tcPr>
          <w:tcW w:w="3418" w:type="dxa"/>
          <w:tcBorders>
            <w:top w:val="nil"/>
          </w:tcBorders>
        </w:tcPr>
        <w:p w14:paraId="75DFE830" w14:textId="77777777" w:rsidR="00A16D87" w:rsidRDefault="00A16D87" w:rsidP="00E02078">
          <w:pPr>
            <w:pStyle w:val="Rodap"/>
            <w:tabs>
              <w:tab w:val="clear" w:pos="4419"/>
              <w:tab w:val="clear" w:pos="8838"/>
            </w:tabs>
          </w:pPr>
        </w:p>
      </w:tc>
      <w:tc>
        <w:tcPr>
          <w:tcW w:w="1946" w:type="dxa"/>
          <w:tcBorders>
            <w:top w:val="nil"/>
          </w:tcBorders>
        </w:tcPr>
        <w:p w14:paraId="29DB76DF" w14:textId="77777777" w:rsidR="00A16D87" w:rsidRPr="00294101" w:rsidRDefault="00A16D87" w:rsidP="007D475F">
          <w:pPr>
            <w:pStyle w:val="Rodap"/>
            <w:jc w:val="center"/>
          </w:pPr>
        </w:p>
      </w:tc>
      <w:tc>
        <w:tcPr>
          <w:tcW w:w="3357" w:type="dxa"/>
          <w:tcBorders>
            <w:top w:val="nil"/>
          </w:tcBorders>
        </w:tcPr>
        <w:p w14:paraId="636BFF2F" w14:textId="77777777" w:rsidR="00A16D87" w:rsidRDefault="00A16D87" w:rsidP="007D475F">
          <w:pPr>
            <w:pStyle w:val="Rodap"/>
            <w:jc w:val="right"/>
          </w:pPr>
        </w:p>
      </w:tc>
    </w:tr>
  </w:tbl>
  <w:p w14:paraId="732FF814" w14:textId="77777777" w:rsidR="00A16D87" w:rsidRPr="005B1288" w:rsidRDefault="00A16D87" w:rsidP="005B1288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27BB" w14:textId="77777777" w:rsidR="00A31177" w:rsidRDefault="00A31177">
      <w:r>
        <w:separator/>
      </w:r>
    </w:p>
  </w:footnote>
  <w:footnote w:type="continuationSeparator" w:id="0">
    <w:p w14:paraId="3BEA5DBC" w14:textId="77777777" w:rsidR="00A31177" w:rsidRDefault="00A3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E311" w14:textId="77777777" w:rsidR="00232ADE" w:rsidRDefault="00242200" w:rsidP="00232A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7E95C" wp14:editId="36604604">
          <wp:simplePos x="0" y="0"/>
          <wp:positionH relativeFrom="column">
            <wp:posOffset>0</wp:posOffset>
          </wp:positionH>
          <wp:positionV relativeFrom="paragraph">
            <wp:posOffset>-124460</wp:posOffset>
          </wp:positionV>
          <wp:extent cx="870585" cy="870585"/>
          <wp:effectExtent l="0" t="0" r="5715" b="5715"/>
          <wp:wrapTight wrapText="bothSides">
            <wp:wrapPolygon edited="0">
              <wp:start x="0" y="0"/>
              <wp:lineTo x="0" y="21269"/>
              <wp:lineTo x="21269" y="21269"/>
              <wp:lineTo x="21269" y="0"/>
              <wp:lineTo x="0" y="0"/>
            </wp:wrapPolygon>
          </wp:wrapTight>
          <wp:docPr id="3" name="Imagem 3" descr="faenqui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aenqui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66AC7E5" wp14:editId="698357C2">
          <wp:simplePos x="0" y="0"/>
          <wp:positionH relativeFrom="column">
            <wp:posOffset>1099185</wp:posOffset>
          </wp:positionH>
          <wp:positionV relativeFrom="paragraph">
            <wp:posOffset>-26035</wp:posOffset>
          </wp:positionV>
          <wp:extent cx="3291840" cy="550545"/>
          <wp:effectExtent l="0" t="0" r="3810" b="1905"/>
          <wp:wrapNone/>
          <wp:docPr id="4" name="Imagem 4" descr="timbr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imbre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4CA35" w14:textId="77777777" w:rsidR="00232ADE" w:rsidRDefault="00232ADE" w:rsidP="00232ADE">
    <w:pPr>
      <w:pStyle w:val="Cabealho"/>
    </w:pPr>
  </w:p>
  <w:p w14:paraId="100E3497" w14:textId="77777777" w:rsidR="00232ADE" w:rsidRDefault="00232ADE" w:rsidP="00232ADE">
    <w:pPr>
      <w:pStyle w:val="Cabealho"/>
    </w:pPr>
  </w:p>
  <w:p w14:paraId="0C043676" w14:textId="77777777" w:rsidR="00232ADE" w:rsidRDefault="00232ADE" w:rsidP="00232ADE">
    <w:pPr>
      <w:pStyle w:val="Cabealho"/>
      <w:tabs>
        <w:tab w:val="clear" w:pos="4419"/>
        <w:tab w:val="clear" w:pos="8838"/>
        <w:tab w:val="left" w:pos="2605"/>
      </w:tabs>
    </w:pPr>
    <w:r>
      <w:tab/>
    </w:r>
  </w:p>
  <w:p w14:paraId="18AA09C9" w14:textId="77777777" w:rsidR="00232ADE" w:rsidRPr="00571974" w:rsidRDefault="00232ADE" w:rsidP="00232ADE">
    <w:pPr>
      <w:pStyle w:val="Cabealho"/>
      <w:tabs>
        <w:tab w:val="clear" w:pos="4419"/>
        <w:tab w:val="clear" w:pos="8838"/>
        <w:tab w:val="left" w:pos="2605"/>
      </w:tabs>
      <w:ind w:firstLine="1800"/>
      <w:rPr>
        <w:rFonts w:ascii="Verdana" w:hAnsi="Verdana"/>
        <w:b/>
      </w:rPr>
    </w:pPr>
    <w:r w:rsidRPr="00571974">
      <w:rPr>
        <w:rFonts w:ascii="Verdana" w:hAnsi="Verdana"/>
        <w:b/>
      </w:rPr>
      <w:t>Comissão de Pós-Graduação</w:t>
    </w:r>
    <w:r w:rsidR="00A01F3D">
      <w:rPr>
        <w:rFonts w:ascii="Verdana" w:hAnsi="Verdana"/>
        <w:b/>
      </w:rPr>
      <w:t xml:space="preserve"> - CPG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54EB"/>
    <w:multiLevelType w:val="hybridMultilevel"/>
    <w:tmpl w:val="2CA4E49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C53B07"/>
    <w:multiLevelType w:val="hybridMultilevel"/>
    <w:tmpl w:val="21345206"/>
    <w:lvl w:ilvl="0" w:tplc="37ECA26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2"/>
    <w:rsid w:val="00001FD6"/>
    <w:rsid w:val="00002059"/>
    <w:rsid w:val="000032A0"/>
    <w:rsid w:val="00004B57"/>
    <w:rsid w:val="00007023"/>
    <w:rsid w:val="0001297F"/>
    <w:rsid w:val="00014F3D"/>
    <w:rsid w:val="0003130B"/>
    <w:rsid w:val="0003688C"/>
    <w:rsid w:val="000517D4"/>
    <w:rsid w:val="00073DAB"/>
    <w:rsid w:val="0007443F"/>
    <w:rsid w:val="00091D28"/>
    <w:rsid w:val="000E3C09"/>
    <w:rsid w:val="000F5C96"/>
    <w:rsid w:val="001175B1"/>
    <w:rsid w:val="00134190"/>
    <w:rsid w:val="00144521"/>
    <w:rsid w:val="00167552"/>
    <w:rsid w:val="00185AA5"/>
    <w:rsid w:val="001933D4"/>
    <w:rsid w:val="00194D9D"/>
    <w:rsid w:val="001A34F6"/>
    <w:rsid w:val="001E3210"/>
    <w:rsid w:val="001E4D8C"/>
    <w:rsid w:val="001F18CD"/>
    <w:rsid w:val="001F4A40"/>
    <w:rsid w:val="00205C8C"/>
    <w:rsid w:val="00221F32"/>
    <w:rsid w:val="00231BFF"/>
    <w:rsid w:val="00232ADE"/>
    <w:rsid w:val="00233DB3"/>
    <w:rsid w:val="00242200"/>
    <w:rsid w:val="002443BF"/>
    <w:rsid w:val="002460EC"/>
    <w:rsid w:val="0025498E"/>
    <w:rsid w:val="00255B2A"/>
    <w:rsid w:val="002561C3"/>
    <w:rsid w:val="002740BF"/>
    <w:rsid w:val="0029274B"/>
    <w:rsid w:val="00292C2C"/>
    <w:rsid w:val="00294101"/>
    <w:rsid w:val="002E198F"/>
    <w:rsid w:val="002E59E3"/>
    <w:rsid w:val="002E780E"/>
    <w:rsid w:val="002F27AF"/>
    <w:rsid w:val="00317CB6"/>
    <w:rsid w:val="0034466F"/>
    <w:rsid w:val="003C2ED5"/>
    <w:rsid w:val="003D7102"/>
    <w:rsid w:val="003D74A3"/>
    <w:rsid w:val="003D7DC5"/>
    <w:rsid w:val="003E7C39"/>
    <w:rsid w:val="003F01E9"/>
    <w:rsid w:val="00415B0F"/>
    <w:rsid w:val="004246FC"/>
    <w:rsid w:val="004366F5"/>
    <w:rsid w:val="00447A85"/>
    <w:rsid w:val="004702C2"/>
    <w:rsid w:val="00472BA8"/>
    <w:rsid w:val="004759C3"/>
    <w:rsid w:val="00487C86"/>
    <w:rsid w:val="004A51DB"/>
    <w:rsid w:val="004B3793"/>
    <w:rsid w:val="004B66C3"/>
    <w:rsid w:val="004C632E"/>
    <w:rsid w:val="004D1040"/>
    <w:rsid w:val="004D3216"/>
    <w:rsid w:val="004E1F43"/>
    <w:rsid w:val="00503E69"/>
    <w:rsid w:val="00527E64"/>
    <w:rsid w:val="005307E9"/>
    <w:rsid w:val="00542530"/>
    <w:rsid w:val="005448CE"/>
    <w:rsid w:val="005709FC"/>
    <w:rsid w:val="00571A2A"/>
    <w:rsid w:val="00581F5B"/>
    <w:rsid w:val="005B1288"/>
    <w:rsid w:val="005B6B3B"/>
    <w:rsid w:val="006276E0"/>
    <w:rsid w:val="00630E8C"/>
    <w:rsid w:val="0064588C"/>
    <w:rsid w:val="006731EF"/>
    <w:rsid w:val="006820F1"/>
    <w:rsid w:val="00684DD8"/>
    <w:rsid w:val="00685046"/>
    <w:rsid w:val="006B5746"/>
    <w:rsid w:val="006F7715"/>
    <w:rsid w:val="007053B3"/>
    <w:rsid w:val="00726CD0"/>
    <w:rsid w:val="00737C09"/>
    <w:rsid w:val="00742E8E"/>
    <w:rsid w:val="0077502D"/>
    <w:rsid w:val="0077609E"/>
    <w:rsid w:val="00777C22"/>
    <w:rsid w:val="00785353"/>
    <w:rsid w:val="007A32F5"/>
    <w:rsid w:val="007D475F"/>
    <w:rsid w:val="007E1305"/>
    <w:rsid w:val="007F4FBC"/>
    <w:rsid w:val="007F7C1B"/>
    <w:rsid w:val="008038C2"/>
    <w:rsid w:val="00814398"/>
    <w:rsid w:val="00862793"/>
    <w:rsid w:val="00872B7A"/>
    <w:rsid w:val="00894ACA"/>
    <w:rsid w:val="008A0423"/>
    <w:rsid w:val="008A244B"/>
    <w:rsid w:val="008B51CE"/>
    <w:rsid w:val="008C23AE"/>
    <w:rsid w:val="008C3A68"/>
    <w:rsid w:val="008D40AF"/>
    <w:rsid w:val="008E2273"/>
    <w:rsid w:val="008F6BBC"/>
    <w:rsid w:val="00901C0B"/>
    <w:rsid w:val="00904C7C"/>
    <w:rsid w:val="0092058B"/>
    <w:rsid w:val="00926B3A"/>
    <w:rsid w:val="00931C0E"/>
    <w:rsid w:val="00953E0E"/>
    <w:rsid w:val="0096213D"/>
    <w:rsid w:val="009650AB"/>
    <w:rsid w:val="00965C27"/>
    <w:rsid w:val="009759F5"/>
    <w:rsid w:val="00977057"/>
    <w:rsid w:val="00982607"/>
    <w:rsid w:val="0099003B"/>
    <w:rsid w:val="009A09F7"/>
    <w:rsid w:val="009A1C44"/>
    <w:rsid w:val="009B6029"/>
    <w:rsid w:val="009C10D7"/>
    <w:rsid w:val="009D2A23"/>
    <w:rsid w:val="009E151C"/>
    <w:rsid w:val="009E2DB5"/>
    <w:rsid w:val="00A01F3D"/>
    <w:rsid w:val="00A16D87"/>
    <w:rsid w:val="00A31177"/>
    <w:rsid w:val="00A359CA"/>
    <w:rsid w:val="00A42FBE"/>
    <w:rsid w:val="00A81A4B"/>
    <w:rsid w:val="00A92188"/>
    <w:rsid w:val="00AC7932"/>
    <w:rsid w:val="00AD192D"/>
    <w:rsid w:val="00AD45AA"/>
    <w:rsid w:val="00AF066E"/>
    <w:rsid w:val="00AF23D9"/>
    <w:rsid w:val="00AF2F38"/>
    <w:rsid w:val="00B0253C"/>
    <w:rsid w:val="00B03DD9"/>
    <w:rsid w:val="00B24EC3"/>
    <w:rsid w:val="00B25258"/>
    <w:rsid w:val="00B3236D"/>
    <w:rsid w:val="00B376E4"/>
    <w:rsid w:val="00B45D31"/>
    <w:rsid w:val="00B7030A"/>
    <w:rsid w:val="00B762B5"/>
    <w:rsid w:val="00B85E60"/>
    <w:rsid w:val="00B876EE"/>
    <w:rsid w:val="00BF795A"/>
    <w:rsid w:val="00C132F1"/>
    <w:rsid w:val="00C2073D"/>
    <w:rsid w:val="00C22E7C"/>
    <w:rsid w:val="00C24ACF"/>
    <w:rsid w:val="00C2552D"/>
    <w:rsid w:val="00C403A1"/>
    <w:rsid w:val="00C41785"/>
    <w:rsid w:val="00C45936"/>
    <w:rsid w:val="00C55DFA"/>
    <w:rsid w:val="00C60275"/>
    <w:rsid w:val="00C6477F"/>
    <w:rsid w:val="00C87F9E"/>
    <w:rsid w:val="00C9417F"/>
    <w:rsid w:val="00CA24B2"/>
    <w:rsid w:val="00CB5EF0"/>
    <w:rsid w:val="00CC10EE"/>
    <w:rsid w:val="00CC132F"/>
    <w:rsid w:val="00CD4218"/>
    <w:rsid w:val="00D00774"/>
    <w:rsid w:val="00D14230"/>
    <w:rsid w:val="00D31AE5"/>
    <w:rsid w:val="00D6513B"/>
    <w:rsid w:val="00D731D4"/>
    <w:rsid w:val="00DA7D98"/>
    <w:rsid w:val="00DE1E0D"/>
    <w:rsid w:val="00DE2FA4"/>
    <w:rsid w:val="00E02078"/>
    <w:rsid w:val="00E133C1"/>
    <w:rsid w:val="00E6007F"/>
    <w:rsid w:val="00E66442"/>
    <w:rsid w:val="00E735E5"/>
    <w:rsid w:val="00E758B7"/>
    <w:rsid w:val="00E84066"/>
    <w:rsid w:val="00EC2D0F"/>
    <w:rsid w:val="00ED4919"/>
    <w:rsid w:val="00F21CCE"/>
    <w:rsid w:val="00F273B6"/>
    <w:rsid w:val="00F42096"/>
    <w:rsid w:val="00F65355"/>
    <w:rsid w:val="00F6750E"/>
    <w:rsid w:val="00F85502"/>
    <w:rsid w:val="00F87464"/>
    <w:rsid w:val="00F93441"/>
    <w:rsid w:val="00FA4197"/>
    <w:rsid w:val="00FC0F7E"/>
    <w:rsid w:val="00FE3CAA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90553"/>
  <w15:docId w15:val="{BAF5E1B5-A9A4-45B2-8AF2-860EEF4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18"/>
  </w:style>
  <w:style w:type="paragraph" w:styleId="Ttulo1">
    <w:name w:val="heading 1"/>
    <w:basedOn w:val="Normal"/>
    <w:next w:val="Normal"/>
    <w:qFormat/>
    <w:rsid w:val="00CC10EE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9759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9759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759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79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C793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C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C7932"/>
    <w:rPr>
      <w:sz w:val="24"/>
    </w:rPr>
  </w:style>
  <w:style w:type="character" w:customStyle="1" w:styleId="WW-Fontepargpadro">
    <w:name w:val="WW-Fonte parág. padrão"/>
    <w:rsid w:val="00AC7932"/>
    <w:rPr>
      <w:sz w:val="24"/>
    </w:rPr>
  </w:style>
  <w:style w:type="paragraph" w:styleId="Textodebalo">
    <w:name w:val="Balloon Text"/>
    <w:basedOn w:val="Normal"/>
    <w:semiHidden/>
    <w:rsid w:val="005B1288"/>
    <w:rPr>
      <w:rFonts w:ascii="Tahoma" w:hAnsi="Tahoma" w:cs="Tahoma"/>
      <w:sz w:val="16"/>
      <w:szCs w:val="16"/>
    </w:rPr>
  </w:style>
  <w:style w:type="character" w:styleId="Hyperlink">
    <w:name w:val="Hyperlink"/>
    <w:rsid w:val="00982607"/>
    <w:rPr>
      <w:color w:val="0000FF"/>
      <w:u w:val="single"/>
    </w:rPr>
  </w:style>
  <w:style w:type="paragraph" w:styleId="Corpodetexto2">
    <w:name w:val="Body Text 2"/>
    <w:basedOn w:val="Normal"/>
    <w:rsid w:val="009759F5"/>
    <w:pPr>
      <w:jc w:val="both"/>
    </w:pPr>
    <w:rPr>
      <w:sz w:val="26"/>
    </w:rPr>
  </w:style>
  <w:style w:type="character" w:styleId="TextodoEspaoReservado">
    <w:name w:val="Placeholder Text"/>
    <w:basedOn w:val="Fontepargpadro"/>
    <w:uiPriority w:val="99"/>
    <w:semiHidden/>
    <w:rsid w:val="00007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5206011F44DE5A3B725A9FCEE7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25C43-2FE3-441D-9C73-FE01F42AE3B3}"/>
      </w:docPartPr>
      <w:docPartBody>
        <w:p w:rsidR="001936B3" w:rsidRDefault="00966156" w:rsidP="00966156">
          <w:pPr>
            <w:pStyle w:val="F015206011F44DE5A3B725A9FCEE7E4B9"/>
          </w:pPr>
          <w:r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digite seu e-mail</w:t>
          </w:r>
        </w:p>
      </w:docPartBody>
    </w:docPart>
    <w:docPart>
      <w:docPartPr>
        <w:name w:val="08C264BA0C6E4E41AC6969E36BF41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FE157-BC48-40D1-A248-81F2C3DA6DB9}"/>
      </w:docPartPr>
      <w:docPartBody>
        <w:p w:rsidR="001936B3" w:rsidRDefault="00966156" w:rsidP="00966156">
          <w:pPr>
            <w:pStyle w:val="08C264BA0C6E4E41AC6969E36BF418C79"/>
          </w:pPr>
          <w:r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Rua, Avenida</w:t>
          </w:r>
        </w:p>
      </w:docPartBody>
    </w:docPart>
    <w:docPart>
      <w:docPartPr>
        <w:name w:val="2AB1CCA2F6C847A996B39E38CC3B6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F75A2-C23D-4FC0-ACBD-1C10493061B5}"/>
      </w:docPartPr>
      <w:docPartBody>
        <w:p w:rsidR="001936B3" w:rsidRDefault="00966156" w:rsidP="00966156">
          <w:pPr>
            <w:pStyle w:val="2AB1CCA2F6C847A996B39E38CC3B646E9"/>
          </w:pPr>
          <w:r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nome da Cidade</w:t>
          </w:r>
        </w:p>
      </w:docPartBody>
    </w:docPart>
    <w:docPart>
      <w:docPartPr>
        <w:name w:val="7B700CAACC664E98A9F738AE73D00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B42DF-4031-4282-BD7E-C40AB1778A1F}"/>
      </w:docPartPr>
      <w:docPartBody>
        <w:p w:rsidR="001936B3" w:rsidRDefault="00966156" w:rsidP="00966156">
          <w:pPr>
            <w:pStyle w:val="7B700CAACC664E98A9F738AE73D00C6B8"/>
          </w:pPr>
          <w:r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cep</w:t>
          </w:r>
        </w:p>
      </w:docPartBody>
    </w:docPart>
    <w:docPart>
      <w:docPartPr>
        <w:name w:val="CD13020880764C49882BAF9F51FBE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269F1-A280-44A9-9F74-1B62322AD0FF}"/>
      </w:docPartPr>
      <w:docPartBody>
        <w:p w:rsidR="001936B3" w:rsidRDefault="00966156" w:rsidP="00966156">
          <w:pPr>
            <w:pStyle w:val="CD13020880764C49882BAF9F51FBE8598"/>
          </w:pPr>
          <w:r w:rsidRPr="000517D4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ddd + numero do telefone</w:t>
          </w:r>
        </w:p>
      </w:docPartBody>
    </w:docPart>
    <w:docPart>
      <w:docPartPr>
        <w:name w:val="F79ED31839CC401DAC60C2EBA0FC2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CC3DC-A874-4E22-924A-CB8E6EB3E38B}"/>
      </w:docPartPr>
      <w:docPartBody>
        <w:p w:rsidR="001936B3" w:rsidRDefault="00966156" w:rsidP="00966156">
          <w:pPr>
            <w:pStyle w:val="F79ED31839CC401DAC60C2EBA0FC2C3B8"/>
          </w:pPr>
          <w:r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digite seu nome completo</w:t>
          </w:r>
        </w:p>
      </w:docPartBody>
    </w:docPart>
    <w:docPart>
      <w:docPartPr>
        <w:name w:val="B07E559791E94EA9841D3328A314E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32C39-9371-46DB-BE9B-CD8770734221}"/>
      </w:docPartPr>
      <w:docPartBody>
        <w:p w:rsidR="00754613" w:rsidRDefault="00966156" w:rsidP="00966156">
          <w:pPr>
            <w:pStyle w:val="B07E559791E94EA9841D3328A314E3AC6"/>
          </w:pPr>
          <w:r w:rsidRPr="0029274B">
            <w:rPr>
              <w:rStyle w:val="TextodoEspaoReservado"/>
              <w:rFonts w:asciiTheme="minorHAnsi" w:hAnsiTheme="minorHAnsi"/>
              <w:b/>
              <w:sz w:val="28"/>
              <w:szCs w:val="28"/>
              <w:shd w:val="clear" w:color="auto" w:fill="D9D9D9" w:themeFill="background1" w:themeFillShade="D9"/>
            </w:rPr>
            <w:t>digite seu RG</w:t>
          </w:r>
        </w:p>
      </w:docPartBody>
    </w:docPart>
    <w:docPart>
      <w:docPartPr>
        <w:name w:val="CA22DEC1A81642338EC1BB9E92DBD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8E3B0-D740-44C7-9A11-500133647AC0}"/>
      </w:docPartPr>
      <w:docPartBody>
        <w:p w:rsidR="00966156" w:rsidRDefault="00966156" w:rsidP="00966156">
          <w:pPr>
            <w:pStyle w:val="CA22DEC1A81642338EC1BB9E92DBD925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B5793FCA97AA4232BEB1DEF4907463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C84E6-1D1E-458A-B1EB-8A215C3037E6}"/>
      </w:docPartPr>
      <w:docPartBody>
        <w:p w:rsidR="00966156" w:rsidRDefault="00966156" w:rsidP="00966156">
          <w:pPr>
            <w:pStyle w:val="B5793FCA97AA4232BEB1DEF490746375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B97F9B7298564E8B9F8843CFAE23F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177321-CA95-4022-B712-8110ADCB9BEB}"/>
      </w:docPartPr>
      <w:docPartBody>
        <w:p w:rsidR="00966156" w:rsidRDefault="00966156" w:rsidP="00966156">
          <w:pPr>
            <w:pStyle w:val="B97F9B7298564E8B9F8843CFAE23F0C6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FF796A9CB2BE451EAEA2487F50370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F6F0D-103C-48C7-9CA6-9CC08DB82A1B}"/>
      </w:docPartPr>
      <w:docPartBody>
        <w:p w:rsidR="00966156" w:rsidRDefault="00966156" w:rsidP="00966156">
          <w:pPr>
            <w:pStyle w:val="FF796A9CB2BE451EAEA2487F50370060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A56BAE5B81FE4563AD662CEBADDA5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CC103-214D-4771-8EE6-ABD7BB315670}"/>
      </w:docPartPr>
      <w:docPartBody>
        <w:p w:rsidR="00966156" w:rsidRDefault="00966156" w:rsidP="00966156">
          <w:pPr>
            <w:pStyle w:val="A56BAE5B81FE4563AD662CEBADDA5EFF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F4A354BBA08D4ACDADB6EBF11832F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1B03D-929B-4007-978B-91D4434EDEBA}"/>
      </w:docPartPr>
      <w:docPartBody>
        <w:p w:rsidR="00966156" w:rsidRDefault="00966156" w:rsidP="00966156">
          <w:pPr>
            <w:pStyle w:val="F4A354BBA08D4ACDADB6EBF11832F0CC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286F7C0BB7C446A9B5BE66DE54B2D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123B4-C408-47E5-82A0-D46CDF095C78}"/>
      </w:docPartPr>
      <w:docPartBody>
        <w:p w:rsidR="00966156" w:rsidRDefault="00966156" w:rsidP="00966156">
          <w:pPr>
            <w:pStyle w:val="286F7C0BB7C446A9B5BE66DE54B2DA33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546F34E0D419491490402F665CFD6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2B67D-BAF4-4ABA-9839-D7CFA850C2A6}"/>
      </w:docPartPr>
      <w:docPartBody>
        <w:p w:rsidR="00966156" w:rsidRDefault="00966156" w:rsidP="00966156">
          <w:pPr>
            <w:pStyle w:val="546F34E0D419491490402F665CFD66D9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E9099D3499B14048BEE65CA7D9A0C0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64686-E4D2-4A1D-9D97-B15DB86AAE65}"/>
      </w:docPartPr>
      <w:docPartBody>
        <w:p w:rsidR="00966156" w:rsidRDefault="00966156" w:rsidP="00966156">
          <w:pPr>
            <w:pStyle w:val="E9099D3499B14048BEE65CA7D9A0C042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FCDAEAD5AB5C42BD829DE2DFF8A2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17569-335B-4EE1-AB31-6BF04BCF4B2A}"/>
      </w:docPartPr>
      <w:docPartBody>
        <w:p w:rsidR="00966156" w:rsidRDefault="00966156" w:rsidP="00966156">
          <w:pPr>
            <w:pStyle w:val="FCDAEAD5AB5C42BD829DE2DFF8A2EE09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6C3F97A70687439AA3285B9158EDC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0B9BA-A843-46B0-8871-52FF3EA37E2F}"/>
      </w:docPartPr>
      <w:docPartBody>
        <w:p w:rsidR="00966156" w:rsidRDefault="00966156" w:rsidP="00966156">
          <w:pPr>
            <w:pStyle w:val="6C3F97A70687439AA3285B9158EDC558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1AA7803DA2A74075A5D09110ED2E4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38CF6-4F79-4671-901B-7A9CE6AEC953}"/>
      </w:docPartPr>
      <w:docPartBody>
        <w:p w:rsidR="00966156" w:rsidRDefault="00966156" w:rsidP="00966156">
          <w:pPr>
            <w:pStyle w:val="1AA7803DA2A74075A5D09110ED2E480E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D7CBE3152D07429E9D2CD6588088C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BE5F9-09B7-4F12-8B5B-3D287DD374B0}"/>
      </w:docPartPr>
      <w:docPartBody>
        <w:p w:rsidR="00966156" w:rsidRDefault="00966156" w:rsidP="00966156">
          <w:pPr>
            <w:pStyle w:val="D7CBE3152D07429E9D2CD6588088C41F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3800493C9132474B967D6A75055FE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34A39-DA16-4C31-BEDA-4ACCC32538F6}"/>
      </w:docPartPr>
      <w:docPartBody>
        <w:p w:rsidR="00966156" w:rsidRDefault="00966156" w:rsidP="00966156">
          <w:pPr>
            <w:pStyle w:val="3800493C9132474B967D6A75055FE114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  <w:docPart>
      <w:docPartPr>
        <w:name w:val="170714BC29184B888EF47F1F899C5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343FD-F3C7-4996-B792-6033541AE0D8}"/>
      </w:docPartPr>
      <w:docPartBody>
        <w:p w:rsidR="00966156" w:rsidRDefault="00966156" w:rsidP="00966156">
          <w:pPr>
            <w:pStyle w:val="170714BC29184B888EF47F1F899C587D2"/>
          </w:pPr>
          <w:r w:rsidRPr="00FC6D8E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654"/>
    <w:rsid w:val="001553AD"/>
    <w:rsid w:val="00174294"/>
    <w:rsid w:val="001936B3"/>
    <w:rsid w:val="001F421E"/>
    <w:rsid w:val="00262E31"/>
    <w:rsid w:val="002A365E"/>
    <w:rsid w:val="0036287A"/>
    <w:rsid w:val="003A5E30"/>
    <w:rsid w:val="005B0F65"/>
    <w:rsid w:val="005E25FB"/>
    <w:rsid w:val="00603416"/>
    <w:rsid w:val="006A29D4"/>
    <w:rsid w:val="00754613"/>
    <w:rsid w:val="007B4CDF"/>
    <w:rsid w:val="0095280D"/>
    <w:rsid w:val="00966156"/>
    <w:rsid w:val="00990F6D"/>
    <w:rsid w:val="00AB59C7"/>
    <w:rsid w:val="00CD22E5"/>
    <w:rsid w:val="00F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156"/>
    <w:rPr>
      <w:color w:val="808080"/>
    </w:rPr>
  </w:style>
  <w:style w:type="paragraph" w:customStyle="1" w:styleId="F79ED31839CC401DAC60C2EBA0FC2C3B8">
    <w:name w:val="F79ED31839CC401DAC60C2EBA0FC2C3B8"/>
    <w:rsid w:val="009661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07E559791E94EA9841D3328A314E3AC6">
    <w:name w:val="B07E559791E94EA9841D3328A314E3AC6"/>
    <w:rsid w:val="009661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015206011F44DE5A3B725A9FCEE7E4B9">
    <w:name w:val="F015206011F44DE5A3B725A9FCEE7E4B9"/>
    <w:rsid w:val="009661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8C264BA0C6E4E41AC6969E36BF418C79">
    <w:name w:val="08C264BA0C6E4E41AC6969E36BF418C79"/>
    <w:rsid w:val="009661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AB1CCA2F6C847A996B39E38CC3B646E9">
    <w:name w:val="2AB1CCA2F6C847A996B39E38CC3B646E9"/>
    <w:rsid w:val="009661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B700CAACC664E98A9F738AE73D00C6B8">
    <w:name w:val="7B700CAACC664E98A9F738AE73D00C6B8"/>
    <w:rsid w:val="009661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D13020880764C49882BAF9F51FBE8598">
    <w:name w:val="CD13020880764C49882BAF9F51FBE8598"/>
    <w:rsid w:val="009661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A22DEC1A81642338EC1BB9E92DBD9252">
    <w:name w:val="CA22DEC1A81642338EC1BB9E92DBD925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93FCA97AA4232BEB1DEF4907463752">
    <w:name w:val="B5793FCA97AA4232BEB1DEF490746375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7F9B7298564E8B9F8843CFAE23F0C62">
    <w:name w:val="B97F9B7298564E8B9F8843CFAE23F0C6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96A9CB2BE451EAEA2487F503700602">
    <w:name w:val="FF796A9CB2BE451EAEA2487F50370060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BAE5B81FE4563AD662CEBADDA5EFF2">
    <w:name w:val="A56BAE5B81FE4563AD662CEBADDA5EFF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354BBA08D4ACDADB6EBF11832F0CC2">
    <w:name w:val="F4A354BBA08D4ACDADB6EBF11832F0CC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6F7C0BB7C446A9B5BE66DE54B2DA332">
    <w:name w:val="286F7C0BB7C446A9B5BE66DE54B2DA33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F34E0D419491490402F665CFD66D92">
    <w:name w:val="546F34E0D419491490402F665CFD66D9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99D3499B14048BEE65CA7D9A0C0422">
    <w:name w:val="E9099D3499B14048BEE65CA7D9A0C042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AEAD5AB5C42BD829DE2DFF8A2EE092">
    <w:name w:val="FCDAEAD5AB5C42BD829DE2DFF8A2EE09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F97A70687439AA3285B9158EDC5582">
    <w:name w:val="6C3F97A70687439AA3285B9158EDC558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7803DA2A74075A5D09110ED2E480E2">
    <w:name w:val="1AA7803DA2A74075A5D09110ED2E480E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BE3152D07429E9D2CD6588088C41F2">
    <w:name w:val="D7CBE3152D07429E9D2CD6588088C41F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0493C9132474B967D6A75055FE1142">
    <w:name w:val="3800493C9132474B967D6A75055FE114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714BC29184B888EF47F1F899C587D2">
    <w:name w:val="170714BC29184B888EF47F1F899C587D2"/>
    <w:rsid w:val="0096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0</vt:lpstr>
    </vt:vector>
  </TitlesOfParts>
  <Company>*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0</dc:title>
  <dc:creator>*</dc:creator>
  <cp:lastModifiedBy>Sandra</cp:lastModifiedBy>
  <cp:revision>2</cp:revision>
  <cp:lastPrinted>2015-05-21T18:35:00Z</cp:lastPrinted>
  <dcterms:created xsi:type="dcterms:W3CDTF">2024-10-17T14:06:00Z</dcterms:created>
  <dcterms:modified xsi:type="dcterms:W3CDTF">2024-10-17T14:06:00Z</dcterms:modified>
</cp:coreProperties>
</file>